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0F6873" w14:textId="698CF053" w:rsidR="009A4F06" w:rsidRPr="00F945CD" w:rsidRDefault="006553C1" w:rsidP="003F7366">
      <w:pPr>
        <w:pStyle w:val="Title"/>
        <w:rPr>
          <w:sz w:val="40"/>
          <w:szCs w:val="40"/>
        </w:rPr>
      </w:pPr>
      <w:r w:rsidRPr="00F945CD">
        <w:rPr>
          <w:sz w:val="40"/>
          <w:szCs w:val="40"/>
        </w:rPr>
        <w:t>Construction Worker Import Instructions</w:t>
      </w:r>
      <w:r w:rsidR="00DC1F9C" w:rsidRPr="00F945CD">
        <w:rPr>
          <w:sz w:val="40"/>
          <w:szCs w:val="40"/>
        </w:rPr>
        <w:t xml:space="preserve"> (</w:t>
      </w:r>
      <w:r w:rsidR="00F945CD">
        <w:rPr>
          <w:sz w:val="40"/>
          <w:szCs w:val="40"/>
        </w:rPr>
        <w:t>FULL IMPORT</w:t>
      </w:r>
      <w:r w:rsidR="00DC1F9C" w:rsidRPr="00F945CD">
        <w:rPr>
          <w:sz w:val="40"/>
          <w:szCs w:val="40"/>
        </w:rPr>
        <w:t>)</w:t>
      </w:r>
    </w:p>
    <w:p w14:paraId="7FC5251E" w14:textId="0FC60736" w:rsidR="006553C1" w:rsidRPr="003F7366" w:rsidRDefault="006553C1" w:rsidP="006553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F7366">
        <w:rPr>
          <w:b/>
          <w:sz w:val="24"/>
          <w:szCs w:val="24"/>
        </w:rPr>
        <w:t>Open Blank Adobe Fuse File</w:t>
      </w:r>
      <w:bookmarkStart w:id="0" w:name="_GoBack"/>
      <w:bookmarkEnd w:id="0"/>
    </w:p>
    <w:p w14:paraId="02CD6074" w14:textId="28CAC45B" w:rsidR="006553C1" w:rsidRPr="003F7366" w:rsidRDefault="006553C1" w:rsidP="006553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F7366">
        <w:rPr>
          <w:b/>
          <w:sz w:val="24"/>
          <w:szCs w:val="24"/>
        </w:rPr>
        <w:t>Click File&gt;Import&gt;Import Clothing</w:t>
      </w:r>
    </w:p>
    <w:p w14:paraId="05DBA583" w14:textId="01E57A91" w:rsidR="006553C1" w:rsidRPr="009A4F06" w:rsidRDefault="006553C1" w:rsidP="006553C1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3F7366">
        <w:rPr>
          <w:b/>
          <w:i/>
          <w:sz w:val="24"/>
          <w:szCs w:val="24"/>
        </w:rPr>
        <w:t>Select Mesh File</w:t>
      </w:r>
      <w:r w:rsidRPr="009A4F06">
        <w:rPr>
          <w:i/>
          <w:sz w:val="24"/>
          <w:szCs w:val="24"/>
        </w:rPr>
        <w:t xml:space="preserve"> (.</w:t>
      </w:r>
      <w:proofErr w:type="spellStart"/>
      <w:r w:rsidRPr="009A4F06">
        <w:rPr>
          <w:i/>
          <w:sz w:val="24"/>
          <w:szCs w:val="24"/>
        </w:rPr>
        <w:t>obj</w:t>
      </w:r>
      <w:proofErr w:type="spellEnd"/>
      <w:r w:rsidRPr="009A4F06">
        <w:rPr>
          <w:i/>
          <w:sz w:val="24"/>
          <w:szCs w:val="24"/>
        </w:rPr>
        <w:t>):</w:t>
      </w:r>
      <w:r w:rsidRPr="009A4F06">
        <w:rPr>
          <w:sz w:val="24"/>
          <w:szCs w:val="24"/>
        </w:rPr>
        <w:t xml:space="preserve"> </w:t>
      </w:r>
      <w:proofErr w:type="spellStart"/>
      <w:r w:rsidRPr="009A4F06">
        <w:rPr>
          <w:color w:val="00B050"/>
          <w:sz w:val="24"/>
          <w:szCs w:val="24"/>
        </w:rPr>
        <w:t>Construction_Vest</w:t>
      </w:r>
      <w:proofErr w:type="spellEnd"/>
      <w:r w:rsidRPr="009A4F06">
        <w:rPr>
          <w:color w:val="00B050"/>
          <w:sz w:val="24"/>
          <w:szCs w:val="24"/>
        </w:rPr>
        <w:t>/ConstructionVest_012.obj</w:t>
      </w:r>
    </w:p>
    <w:p w14:paraId="6204B7AF" w14:textId="0C26EB09" w:rsidR="006553C1" w:rsidRPr="003F7366" w:rsidRDefault="006553C1" w:rsidP="006553C1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F7366">
        <w:rPr>
          <w:b/>
          <w:sz w:val="24"/>
          <w:szCs w:val="24"/>
        </w:rPr>
        <w:t xml:space="preserve">Make sure the following are set: </w:t>
      </w:r>
    </w:p>
    <w:p w14:paraId="306E9F6F" w14:textId="2E809C20" w:rsidR="006553C1" w:rsidRPr="009A4F06" w:rsidRDefault="006553C1" w:rsidP="006553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F06">
        <w:rPr>
          <w:sz w:val="24"/>
          <w:szCs w:val="24"/>
        </w:rPr>
        <w:t xml:space="preserve">Display Name = </w:t>
      </w:r>
      <w:r w:rsidRPr="009A4F06">
        <w:rPr>
          <w:color w:val="00B050"/>
          <w:sz w:val="24"/>
          <w:szCs w:val="24"/>
        </w:rPr>
        <w:t>Construction Vest012</w:t>
      </w:r>
    </w:p>
    <w:p w14:paraId="1FD945C9" w14:textId="3B9D346E" w:rsidR="006553C1" w:rsidRPr="009A4F06" w:rsidRDefault="006553C1" w:rsidP="006553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F06">
        <w:rPr>
          <w:sz w:val="24"/>
          <w:szCs w:val="24"/>
        </w:rPr>
        <w:t xml:space="preserve">Category = </w:t>
      </w:r>
      <w:r w:rsidRPr="009A4F06">
        <w:rPr>
          <w:color w:val="00B050"/>
          <w:sz w:val="24"/>
          <w:szCs w:val="24"/>
        </w:rPr>
        <w:t>Tops</w:t>
      </w:r>
    </w:p>
    <w:p w14:paraId="45947B0D" w14:textId="33952093" w:rsidR="006553C1" w:rsidRPr="009A4F06" w:rsidRDefault="006553C1" w:rsidP="006553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F06">
        <w:rPr>
          <w:sz w:val="24"/>
          <w:szCs w:val="24"/>
        </w:rPr>
        <w:t xml:space="preserve">Item Type = </w:t>
      </w:r>
      <w:r w:rsidRPr="009A4F06">
        <w:rPr>
          <w:color w:val="00B050"/>
          <w:sz w:val="24"/>
          <w:szCs w:val="24"/>
        </w:rPr>
        <w:t>Clothing</w:t>
      </w:r>
    </w:p>
    <w:p w14:paraId="7B0F6D75" w14:textId="7406CD41" w:rsidR="006553C1" w:rsidRPr="009A4F06" w:rsidRDefault="006553C1" w:rsidP="006553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F06">
        <w:rPr>
          <w:sz w:val="24"/>
          <w:szCs w:val="24"/>
        </w:rPr>
        <w:t xml:space="preserve">Base Body = </w:t>
      </w:r>
      <w:proofErr w:type="spellStart"/>
      <w:r w:rsidRPr="009A4F06">
        <w:rPr>
          <w:color w:val="00B050"/>
          <w:sz w:val="24"/>
          <w:szCs w:val="24"/>
        </w:rPr>
        <w:t>MaleFitA</w:t>
      </w:r>
      <w:proofErr w:type="spellEnd"/>
    </w:p>
    <w:p w14:paraId="43FD317F" w14:textId="4E9FA2B2" w:rsidR="006553C1" w:rsidRPr="009A4F06" w:rsidRDefault="006553C1" w:rsidP="006553C1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9A4F06">
        <w:rPr>
          <w:sz w:val="24"/>
          <w:szCs w:val="24"/>
        </w:rPr>
        <w:t xml:space="preserve">Search Tags = </w:t>
      </w:r>
      <w:r w:rsidRPr="009A4F06">
        <w:rPr>
          <w:color w:val="00B050"/>
          <w:sz w:val="24"/>
          <w:szCs w:val="24"/>
        </w:rPr>
        <w:t>Shirt, Vest, Top</w:t>
      </w:r>
    </w:p>
    <w:p w14:paraId="5D31575C" w14:textId="01EA237B" w:rsidR="009A4F06" w:rsidRPr="009A4F06" w:rsidRDefault="009A4F06" w:rsidP="009A4F06">
      <w:pPr>
        <w:pStyle w:val="ListParagraph"/>
      </w:pPr>
      <w:r>
        <w:rPr>
          <w:noProof/>
        </w:rPr>
        <w:drawing>
          <wp:inline distT="0" distB="0" distL="0" distR="0" wp14:anchorId="0E5FCE5F" wp14:editId="40BB2161">
            <wp:extent cx="3693507" cy="2933700"/>
            <wp:effectExtent l="0" t="0" r="2540" b="0"/>
            <wp:docPr id="1" name="Picture 1" descr="C:\Users\jwaals\Desktop\Human_CharacterRig\Instruction_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jwaals\Desktop\Human_CharacterRig\Instruction_01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60737" cy="2987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390C74" w14:textId="21460009" w:rsidR="009A4F06" w:rsidRPr="003F7366" w:rsidRDefault="009A4F06" w:rsidP="009A4F0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F7366">
        <w:rPr>
          <w:b/>
          <w:sz w:val="24"/>
          <w:szCs w:val="24"/>
        </w:rPr>
        <w:t>Assign related textures:</w:t>
      </w:r>
    </w:p>
    <w:p w14:paraId="157C19C9" w14:textId="50894FFB" w:rsidR="009A4F06" w:rsidRPr="003F7366" w:rsidRDefault="009A4F06" w:rsidP="003F736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Color Mask = </w:t>
      </w:r>
      <w:r w:rsidR="003F7366" w:rsidRPr="003F7366">
        <w:rPr>
          <w:color w:val="00B050"/>
          <w:sz w:val="24"/>
          <w:szCs w:val="24"/>
        </w:rPr>
        <w:t>Top_MaleFitA_ConstructionVest_Mask_01</w:t>
      </w:r>
    </w:p>
    <w:p w14:paraId="7E981779" w14:textId="5298680D" w:rsidR="009A4F06" w:rsidRPr="003F7366" w:rsidRDefault="009A4F06" w:rsidP="003F736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Normal Map = </w:t>
      </w:r>
      <w:r w:rsidR="003F7366" w:rsidRPr="003F7366">
        <w:rPr>
          <w:color w:val="00B050"/>
          <w:sz w:val="24"/>
          <w:szCs w:val="24"/>
        </w:rPr>
        <w:t>Top_MaleFitA_ConstructionVest_Normal_01</w:t>
      </w:r>
    </w:p>
    <w:p w14:paraId="7449D953" w14:textId="68FC3526" w:rsidR="009A4F06" w:rsidRPr="003F7366" w:rsidRDefault="009A4F06" w:rsidP="003F736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Detail Diffuse Map = </w:t>
      </w:r>
      <w:r w:rsidR="003F7366" w:rsidRPr="003F7366">
        <w:rPr>
          <w:color w:val="00B050"/>
          <w:sz w:val="24"/>
          <w:szCs w:val="24"/>
        </w:rPr>
        <w:t>Top_MaleFitA_ConstructionVest_Spec_01</w:t>
      </w:r>
    </w:p>
    <w:p w14:paraId="2C44DFBB" w14:textId="68630F1B" w:rsidR="009A4F06" w:rsidRPr="003F7366" w:rsidRDefault="009A4F06" w:rsidP="009A4F06">
      <w:pPr>
        <w:pStyle w:val="ListParagraph"/>
        <w:rPr>
          <w:sz w:val="24"/>
          <w:szCs w:val="24"/>
        </w:rPr>
      </w:pPr>
      <w:r w:rsidRPr="003F7366">
        <w:rPr>
          <w:noProof/>
          <w:sz w:val="24"/>
          <w:szCs w:val="24"/>
        </w:rPr>
        <w:drawing>
          <wp:inline distT="0" distB="0" distL="0" distR="0" wp14:anchorId="3320DABE" wp14:editId="2057564C">
            <wp:extent cx="3638550" cy="2944491"/>
            <wp:effectExtent l="0" t="0" r="0" b="8890"/>
            <wp:docPr id="2" name="Picture 2" descr="C:\Users\jwaals\Desktop\Human_CharacterRig\Instruction_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waals\Desktop\Human_CharacterRig\Instruction_0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71802" cy="2971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AD461E1" w14:textId="57D133B4" w:rsidR="009A4F06" w:rsidRPr="003F7366" w:rsidRDefault="009A4F06" w:rsidP="009A4F0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F7366">
        <w:rPr>
          <w:b/>
          <w:sz w:val="24"/>
          <w:szCs w:val="24"/>
        </w:rPr>
        <w:t>Name Colored Masked:</w:t>
      </w:r>
    </w:p>
    <w:p w14:paraId="0FB95909" w14:textId="43E6538B" w:rsidR="009A4F06" w:rsidRPr="003F7366" w:rsidRDefault="009A4F06" w:rsidP="009A4F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lastRenderedPageBreak/>
        <w:t xml:space="preserve">Black = </w:t>
      </w:r>
      <w:r w:rsidR="003F7366" w:rsidRPr="003F7366">
        <w:rPr>
          <w:i/>
          <w:color w:val="FF0000"/>
          <w:sz w:val="24"/>
          <w:szCs w:val="24"/>
        </w:rPr>
        <w:t>Leave Blank</w:t>
      </w:r>
    </w:p>
    <w:p w14:paraId="0ED98A27" w14:textId="326FDC04" w:rsidR="009A4F06" w:rsidRPr="003F7366" w:rsidRDefault="009A4F06" w:rsidP="009A4F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Blue = </w:t>
      </w:r>
      <w:r w:rsidR="003F7366" w:rsidRPr="003F7366">
        <w:rPr>
          <w:color w:val="00B050"/>
          <w:sz w:val="24"/>
          <w:szCs w:val="24"/>
        </w:rPr>
        <w:t>Shirt</w:t>
      </w:r>
    </w:p>
    <w:p w14:paraId="7A3C2E47" w14:textId="3BD994E9" w:rsidR="009A4F06" w:rsidRPr="003F7366" w:rsidRDefault="009A4F06" w:rsidP="009A4F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Cyan = </w:t>
      </w:r>
      <w:r w:rsidR="003F7366" w:rsidRPr="003F7366">
        <w:rPr>
          <w:color w:val="00B050"/>
          <w:sz w:val="24"/>
          <w:szCs w:val="24"/>
        </w:rPr>
        <w:t>Shirt Inside</w:t>
      </w:r>
    </w:p>
    <w:p w14:paraId="673F979F" w14:textId="29BD2C08" w:rsidR="009A4F06" w:rsidRPr="003F7366" w:rsidRDefault="009A4F06" w:rsidP="009A4F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Green = </w:t>
      </w:r>
      <w:r w:rsidR="003F7366" w:rsidRPr="003F7366">
        <w:rPr>
          <w:color w:val="00B050"/>
          <w:sz w:val="24"/>
          <w:szCs w:val="24"/>
        </w:rPr>
        <w:t>Vest</w:t>
      </w:r>
    </w:p>
    <w:p w14:paraId="349B33A1" w14:textId="41D485CB" w:rsidR="009A4F06" w:rsidRPr="003F7366" w:rsidRDefault="009A4F06" w:rsidP="009A4F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Magenta = </w:t>
      </w:r>
      <w:r w:rsidR="003F7366" w:rsidRPr="003F7366">
        <w:rPr>
          <w:color w:val="00B050"/>
          <w:sz w:val="24"/>
          <w:szCs w:val="24"/>
        </w:rPr>
        <w:t>Buckles and Bits</w:t>
      </w:r>
    </w:p>
    <w:p w14:paraId="4CAE4872" w14:textId="2B57ECCE" w:rsidR="009A4F06" w:rsidRPr="003F7366" w:rsidRDefault="009A4F06" w:rsidP="009A4F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Red = </w:t>
      </w:r>
      <w:r w:rsidR="003F7366" w:rsidRPr="003F7366">
        <w:rPr>
          <w:color w:val="00B050"/>
          <w:sz w:val="24"/>
          <w:szCs w:val="24"/>
        </w:rPr>
        <w:t>Pouches</w:t>
      </w:r>
    </w:p>
    <w:p w14:paraId="5170F136" w14:textId="3C780540" w:rsidR="009A4F06" w:rsidRPr="003F7366" w:rsidRDefault="009A4F06" w:rsidP="009A4F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White = </w:t>
      </w:r>
      <w:r w:rsidR="003F7366" w:rsidRPr="003F7366">
        <w:rPr>
          <w:color w:val="00B050"/>
          <w:sz w:val="24"/>
          <w:szCs w:val="24"/>
        </w:rPr>
        <w:t>Reflective Strip</w:t>
      </w:r>
    </w:p>
    <w:p w14:paraId="6601F1CD" w14:textId="702881A7" w:rsidR="009A4F06" w:rsidRPr="003F7366" w:rsidRDefault="009A4F06" w:rsidP="009A4F0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3F7366">
        <w:rPr>
          <w:sz w:val="24"/>
          <w:szCs w:val="24"/>
        </w:rPr>
        <w:t xml:space="preserve">Yellow = </w:t>
      </w:r>
      <w:r w:rsidR="003F7366" w:rsidRPr="003F7366">
        <w:rPr>
          <w:color w:val="00B050"/>
          <w:sz w:val="24"/>
          <w:szCs w:val="24"/>
        </w:rPr>
        <w:t>Belt and Straps</w:t>
      </w:r>
    </w:p>
    <w:p w14:paraId="48490FC6" w14:textId="3183FBDE" w:rsidR="009A4F06" w:rsidRPr="003F7366" w:rsidRDefault="009A4F06" w:rsidP="009A4F06">
      <w:pPr>
        <w:pStyle w:val="ListParagraph"/>
        <w:rPr>
          <w:sz w:val="24"/>
          <w:szCs w:val="24"/>
        </w:rPr>
      </w:pPr>
      <w:r w:rsidRPr="003F7366">
        <w:rPr>
          <w:noProof/>
          <w:sz w:val="24"/>
          <w:szCs w:val="24"/>
        </w:rPr>
        <w:drawing>
          <wp:inline distT="0" distB="0" distL="0" distR="0" wp14:anchorId="4E944E11" wp14:editId="0AFFBB6D">
            <wp:extent cx="3597195" cy="2914650"/>
            <wp:effectExtent l="0" t="0" r="3810" b="0"/>
            <wp:docPr id="3" name="Picture 3" descr="C:\Users\jwaals\Desktop\Human_CharacterRig\Instruction_0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jwaals\Desktop\Human_CharacterRig\Instruction_03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20571" cy="2933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18FE0A" w14:textId="14DF9234" w:rsidR="009A4F06" w:rsidRPr="003F7366" w:rsidRDefault="003F7366" w:rsidP="009A4F06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 w:rsidRPr="003F7366">
        <w:rPr>
          <w:b/>
          <w:sz w:val="24"/>
          <w:szCs w:val="24"/>
        </w:rPr>
        <w:t xml:space="preserve">Open </w:t>
      </w:r>
      <w:proofErr w:type="gramStart"/>
      <w:r w:rsidRPr="003F7366">
        <w:rPr>
          <w:b/>
          <w:sz w:val="24"/>
          <w:szCs w:val="24"/>
        </w:rPr>
        <w:t>The</w:t>
      </w:r>
      <w:proofErr w:type="gramEnd"/>
      <w:r w:rsidRPr="003F7366">
        <w:rPr>
          <w:b/>
          <w:sz w:val="24"/>
          <w:szCs w:val="24"/>
        </w:rPr>
        <w:t xml:space="preserve"> Construction Character</w:t>
      </w:r>
    </w:p>
    <w:p w14:paraId="5FF88C1C" w14:textId="77100D3D" w:rsidR="003F7366" w:rsidRPr="00F945CD" w:rsidRDefault="003F7366" w:rsidP="003F73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File&gt;Open: </w:t>
      </w:r>
      <w:r w:rsidRPr="003F7366">
        <w:rPr>
          <w:color w:val="00B050"/>
          <w:sz w:val="24"/>
          <w:szCs w:val="24"/>
        </w:rPr>
        <w:t>Construction_Worker_01/Construction_Worker_01.fuse</w:t>
      </w:r>
    </w:p>
    <w:p w14:paraId="3DD8D977" w14:textId="4D55A9C7" w:rsidR="00F945CD" w:rsidRDefault="00F945CD" w:rsidP="003F73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Can Create a Prefab of textured clothing if desired:</w:t>
      </w:r>
    </w:p>
    <w:p w14:paraId="105EA76C" w14:textId="77777777" w:rsidR="00F945CD" w:rsidRDefault="00F945CD" w:rsidP="00F945C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Click on Construction Vest in the character window</w:t>
      </w:r>
    </w:p>
    <w:p w14:paraId="6A5F1D58" w14:textId="2889BDEF" w:rsidR="00F945CD" w:rsidRPr="003F7366" w:rsidRDefault="00F945CD" w:rsidP="00F945CD">
      <w:pPr>
        <w:pStyle w:val="ListParagraph"/>
        <w:numPr>
          <w:ilvl w:val="2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Then Click </w:t>
      </w:r>
      <w:r w:rsidRPr="00F945CD">
        <w:rPr>
          <w:color w:val="00B050"/>
          <w:sz w:val="24"/>
          <w:szCs w:val="24"/>
        </w:rPr>
        <w:t xml:space="preserve">File&gt;Create Prefab </w:t>
      </w:r>
      <w:proofErr w:type="gramStart"/>
      <w:r w:rsidRPr="00F945CD">
        <w:rPr>
          <w:color w:val="00B050"/>
          <w:sz w:val="24"/>
          <w:szCs w:val="24"/>
        </w:rPr>
        <w:t>From</w:t>
      </w:r>
      <w:proofErr w:type="gramEnd"/>
      <w:r w:rsidRPr="00F945CD">
        <w:rPr>
          <w:color w:val="00B050"/>
          <w:sz w:val="24"/>
          <w:szCs w:val="24"/>
        </w:rPr>
        <w:t xml:space="preserve"> Item</w:t>
      </w:r>
    </w:p>
    <w:p w14:paraId="3A87F450" w14:textId="7A8ADFF4" w:rsidR="003F7366" w:rsidRPr="003F7366" w:rsidRDefault="003F7366" w:rsidP="003F7366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Results should look like the example picture below:</w:t>
      </w:r>
    </w:p>
    <w:p w14:paraId="67B6AF11" w14:textId="26D721A7" w:rsidR="006553C1" w:rsidRPr="003F7366" w:rsidRDefault="003F7366" w:rsidP="003F7366">
      <w:pPr>
        <w:pStyle w:val="ListParagraph"/>
        <w:rPr>
          <w:sz w:val="24"/>
          <w:szCs w:val="24"/>
        </w:rPr>
      </w:pPr>
      <w:r>
        <w:rPr>
          <w:noProof/>
        </w:rPr>
        <w:drawing>
          <wp:inline distT="0" distB="0" distL="0" distR="0" wp14:anchorId="53A1C15E" wp14:editId="6B68A2ED">
            <wp:extent cx="2068307" cy="3191326"/>
            <wp:effectExtent l="0" t="0" r="8255" b="9525"/>
            <wp:docPr id="4" name="Picture 4" descr="C:\Users\jwaals\Desktop\Human_CharacterRig\ConstructionWorker_Shot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jwaals\Desktop\Human_CharacterRig\ConstructionWorker_Shot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9927" t="6234" r="36573" b="8119"/>
                    <a:stretch/>
                  </pic:blipFill>
                  <pic:spPr bwMode="auto">
                    <a:xfrm>
                      <a:off x="0" y="0"/>
                      <a:ext cx="2091372" cy="3226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1717EF32" wp14:editId="45FB8000">
            <wp:extent cx="2331720" cy="3200400"/>
            <wp:effectExtent l="0" t="0" r="0" b="0"/>
            <wp:docPr id="5" name="Picture 5" descr="C:\Users\jwaals\Desktop\Human_CharacterRig\ConstructionWorker_Shot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jwaals\Desktop\Human_CharacterRig\ConstructionWorker_Shot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853" t="10175" r="6406" b="6026"/>
                    <a:stretch/>
                  </pic:blipFill>
                  <pic:spPr bwMode="auto">
                    <a:xfrm>
                      <a:off x="0" y="0"/>
                      <a:ext cx="2379358" cy="3265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6553C1" w:rsidRPr="003F7366" w:rsidSect="009A4F06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7185221"/>
    <w:multiLevelType w:val="hybridMultilevel"/>
    <w:tmpl w:val="7BE2E99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53C1"/>
    <w:rsid w:val="003F7366"/>
    <w:rsid w:val="006553C1"/>
    <w:rsid w:val="00706A4A"/>
    <w:rsid w:val="009A4F06"/>
    <w:rsid w:val="00DC1F9C"/>
    <w:rsid w:val="00F945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A2D995"/>
  <w15:chartTrackingRefBased/>
  <w15:docId w15:val="{5771D5C8-9FBF-4C14-A909-1CF77E187D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53C1"/>
    <w:pPr>
      <w:ind w:left="720"/>
      <w:contextualSpacing/>
    </w:pPr>
  </w:style>
  <w:style w:type="paragraph" w:styleId="Title">
    <w:name w:val="Title"/>
    <w:basedOn w:val="Normal"/>
    <w:next w:val="Normal"/>
    <w:link w:val="TitleChar"/>
    <w:uiPriority w:val="10"/>
    <w:qFormat/>
    <w:rsid w:val="009A4F0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A4F06"/>
    <w:rPr>
      <w:rFonts w:asciiTheme="majorHAnsi" w:eastAsiaTheme="majorEastAsia" w:hAnsiTheme="majorHAnsi" w:cstheme="majorBidi"/>
      <w:spacing w:val="-10"/>
      <w:kern w:val="28"/>
      <w:sz w:val="56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image" Target="media/image1.jpe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150</Words>
  <Characters>857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Johannes Waals</dc:creator>
  <cp:keywords/>
  <dc:description/>
  <cp:lastModifiedBy>Johannes Waals</cp:lastModifiedBy>
  <cp:revision>3</cp:revision>
  <dcterms:created xsi:type="dcterms:W3CDTF">2018-01-25T15:20:00Z</dcterms:created>
  <dcterms:modified xsi:type="dcterms:W3CDTF">2018-01-25T16:13:00Z</dcterms:modified>
</cp:coreProperties>
</file>